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-675"/>
        <w:tblW w:w="153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94"/>
        <w:gridCol w:w="8018"/>
      </w:tblGrid>
      <w:tr w:rsidR="001220F3" w:rsidTr="00C36007">
        <w:trPr>
          <w:trHeight w:val="10917"/>
        </w:trPr>
        <w:tc>
          <w:tcPr>
            <w:tcW w:w="7656" w:type="dxa"/>
          </w:tcPr>
          <w:p w:rsidR="001220F3" w:rsidRPr="001220F3" w:rsidRDefault="001220F3" w:rsidP="001220F3">
            <w:pPr>
              <w:jc w:val="right"/>
              <w:rPr>
                <w:sz w:val="16"/>
                <w:szCs w:val="16"/>
              </w:rPr>
            </w:pPr>
            <w:r>
              <w:t xml:space="preserve">                                                                                                                 </w:t>
            </w:r>
            <w:r>
              <w:rPr>
                <w:sz w:val="16"/>
                <w:szCs w:val="16"/>
              </w:rPr>
              <w:t>Утверждено</w:t>
            </w:r>
            <w:r>
              <w:t xml:space="preserve">                                                                                                  </w:t>
            </w:r>
            <w:r>
              <w:rPr>
                <w:sz w:val="18"/>
                <w:szCs w:val="18"/>
              </w:rPr>
              <w:t xml:space="preserve">Заведующая </w:t>
            </w:r>
            <w:proofErr w:type="spellStart"/>
            <w:r>
              <w:rPr>
                <w:sz w:val="18"/>
                <w:szCs w:val="18"/>
              </w:rPr>
              <w:t>МБДО</w:t>
            </w:r>
            <w:proofErr w:type="gramStart"/>
            <w:r>
              <w:rPr>
                <w:sz w:val="18"/>
                <w:szCs w:val="18"/>
              </w:rPr>
              <w:t>У»</w:t>
            </w:r>
            <w:proofErr w:type="gramEnd"/>
            <w:r>
              <w:rPr>
                <w:sz w:val="18"/>
                <w:szCs w:val="18"/>
              </w:rPr>
              <w:t>Йолдыз</w:t>
            </w:r>
            <w:proofErr w:type="spellEnd"/>
            <w:r>
              <w:rPr>
                <w:sz w:val="18"/>
                <w:szCs w:val="18"/>
              </w:rPr>
              <w:t>»                                                                                                                                                                 ________</w:t>
            </w:r>
            <w:proofErr w:type="spellStart"/>
            <w:r w:rsidR="00305333"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.</w:t>
            </w:r>
            <w:r w:rsidR="00305333"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.</w:t>
            </w:r>
            <w:r w:rsidR="00305333">
              <w:rPr>
                <w:sz w:val="18"/>
                <w:szCs w:val="18"/>
              </w:rPr>
              <w:t>Гимадиева</w:t>
            </w:r>
            <w:proofErr w:type="spellEnd"/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«__»____________20</w:t>
            </w:r>
            <w:r w:rsidR="003F7D7B">
              <w:rPr>
                <w:sz w:val="18"/>
                <w:szCs w:val="18"/>
              </w:rPr>
              <w:t>2</w:t>
            </w:r>
            <w:r w:rsidR="0046210C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г</w:t>
            </w:r>
          </w:p>
          <w:p w:rsidR="001220F3" w:rsidRPr="001220F3" w:rsidRDefault="00594F6C" w:rsidP="001220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Меню №</w:t>
            </w:r>
            <w:r w:rsidR="003E21A6">
              <w:rPr>
                <w:b/>
                <w:sz w:val="24"/>
                <w:szCs w:val="24"/>
              </w:rPr>
              <w:t>1</w:t>
            </w:r>
            <w:r w:rsidR="00D424EB">
              <w:rPr>
                <w:b/>
                <w:sz w:val="24"/>
                <w:szCs w:val="24"/>
              </w:rPr>
              <w:t xml:space="preserve"> на</w:t>
            </w:r>
            <w:r w:rsidR="004B7BC6">
              <w:rPr>
                <w:b/>
                <w:sz w:val="24"/>
                <w:szCs w:val="24"/>
              </w:rPr>
              <w:t xml:space="preserve"> </w:t>
            </w:r>
            <w:r w:rsidR="00B5575E">
              <w:rPr>
                <w:b/>
                <w:sz w:val="24"/>
                <w:szCs w:val="24"/>
              </w:rPr>
              <w:t>22</w:t>
            </w:r>
            <w:r w:rsidR="00B14117">
              <w:rPr>
                <w:b/>
                <w:sz w:val="24"/>
                <w:szCs w:val="24"/>
              </w:rPr>
              <w:t>.0</w:t>
            </w:r>
            <w:r w:rsidR="00B5575E">
              <w:rPr>
                <w:b/>
                <w:sz w:val="24"/>
                <w:szCs w:val="24"/>
              </w:rPr>
              <w:t>9</w:t>
            </w:r>
            <w:r w:rsidR="00B14117">
              <w:rPr>
                <w:b/>
                <w:sz w:val="24"/>
                <w:szCs w:val="24"/>
              </w:rPr>
              <w:t>.</w:t>
            </w:r>
            <w:r w:rsidR="00D557D7">
              <w:rPr>
                <w:b/>
                <w:sz w:val="24"/>
                <w:szCs w:val="24"/>
              </w:rPr>
              <w:t xml:space="preserve">025 г. </w:t>
            </w:r>
          </w:p>
          <w:tbl>
            <w:tblPr>
              <w:tblStyle w:val="a3"/>
              <w:tblW w:w="0" w:type="auto"/>
              <w:tblInd w:w="4" w:type="dxa"/>
              <w:tblLook w:val="04A0" w:firstRow="1" w:lastRow="0" w:firstColumn="1" w:lastColumn="0" w:noHBand="0" w:noVBand="1"/>
            </w:tblPr>
            <w:tblGrid>
              <w:gridCol w:w="2601"/>
              <w:gridCol w:w="957"/>
              <w:gridCol w:w="841"/>
              <w:gridCol w:w="952"/>
              <w:gridCol w:w="832"/>
              <w:gridCol w:w="881"/>
            </w:tblGrid>
            <w:tr w:rsidR="001220F3" w:rsidTr="001220F3">
              <w:trPr>
                <w:trHeight w:val="441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Наименование блюд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Масса порции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Белки   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Жиры 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b/>
                      <w:sz w:val="18"/>
                      <w:szCs w:val="18"/>
                    </w:rPr>
                    <w:t>Угл-ды</w:t>
                  </w:r>
                  <w:proofErr w:type="spellEnd"/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gramStart"/>
                  <w:r>
                    <w:rPr>
                      <w:b/>
                      <w:sz w:val="18"/>
                      <w:szCs w:val="18"/>
                    </w:rPr>
                    <w:t>Ккал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1220F3" w:rsidTr="001220F3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B5575E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   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Завтрак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B5575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B5575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B5575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B5575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B5575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0F634D" w:rsidTr="00BA41FB">
              <w:trPr>
                <w:trHeight w:val="30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Pr="00BA41FB" w:rsidRDefault="00305333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Каша</w:t>
                  </w:r>
                  <w:r w:rsidR="00D078FD">
                    <w:rPr>
                      <w:b/>
                      <w:sz w:val="18"/>
                      <w:szCs w:val="18"/>
                    </w:rPr>
                    <w:t xml:space="preserve"> манная</w:t>
                  </w:r>
                  <w:r>
                    <w:rPr>
                      <w:b/>
                      <w:sz w:val="18"/>
                      <w:szCs w:val="18"/>
                    </w:rPr>
                    <w:t xml:space="preserve"> молочная с маслом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634D" w:rsidRDefault="006C5A30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150</w:t>
                  </w:r>
                  <w:r w:rsidR="003E21A6">
                    <w:rPr>
                      <w:b/>
                      <w:sz w:val="18"/>
                      <w:szCs w:val="18"/>
                    </w:rPr>
                    <w:t>/5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0F634D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0F634D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0F634D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0F634D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0F634D" w:rsidTr="001309CA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D078FD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Чай с сахаром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634D" w:rsidRDefault="000F634D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</w:t>
                  </w:r>
                  <w:r w:rsidR="00D078FD">
                    <w:rPr>
                      <w:b/>
                      <w:sz w:val="18"/>
                      <w:szCs w:val="18"/>
                    </w:rPr>
                    <w:t>60/4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0F634D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0F634D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0F634D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0F634D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0F634D" w:rsidTr="001220F3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634D" w:rsidRDefault="00893274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Бутерброд</w:t>
                  </w:r>
                  <w:r w:rsidR="00D83DE5">
                    <w:rPr>
                      <w:b/>
                      <w:sz w:val="18"/>
                      <w:szCs w:val="18"/>
                    </w:rPr>
                    <w:t xml:space="preserve"> с</w:t>
                  </w:r>
                  <w:r w:rsidR="000F634D">
                    <w:rPr>
                      <w:b/>
                      <w:sz w:val="18"/>
                      <w:szCs w:val="18"/>
                    </w:rPr>
                    <w:t xml:space="preserve"> маслом сливочным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634D" w:rsidRDefault="006C5A30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25/5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0F634D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0F634D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0F634D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0F634D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535B0A" w:rsidTr="00BB4B2B">
              <w:trPr>
                <w:trHeight w:val="156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</w:t>
                  </w:r>
                  <w:r w:rsidR="005A00E8">
                    <w:rPr>
                      <w:b/>
                      <w:sz w:val="18"/>
                      <w:szCs w:val="18"/>
                    </w:rPr>
                    <w:t xml:space="preserve">                            </w:t>
                  </w:r>
                  <w:r>
                    <w:rPr>
                      <w:b/>
                      <w:sz w:val="18"/>
                      <w:szCs w:val="18"/>
                    </w:rPr>
                    <w:t xml:space="preserve">Итого:                              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4D7915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9,45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4D7915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11,91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4D7915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35,82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4D7915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288,10</w:t>
                  </w:r>
                </w:p>
              </w:tc>
            </w:tr>
            <w:tr w:rsidR="00535B0A" w:rsidTr="001220F3">
              <w:trPr>
                <w:trHeight w:val="27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>Второй завтрак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535B0A" w:rsidTr="00203691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Сок фруктовый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D078FD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125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535B0A" w:rsidTr="00871A1D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Pr="00197BAA" w:rsidRDefault="00535B0A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535B0A" w:rsidTr="00BB4B2B">
              <w:trPr>
                <w:trHeight w:val="18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</w:t>
                  </w:r>
                  <w:r w:rsidR="00512D2D">
                    <w:rPr>
                      <w:b/>
                      <w:sz w:val="18"/>
                      <w:szCs w:val="18"/>
                    </w:rPr>
                    <w:t xml:space="preserve">                            </w:t>
                  </w:r>
                  <w:r>
                    <w:rPr>
                      <w:b/>
                      <w:sz w:val="18"/>
                      <w:szCs w:val="18"/>
                    </w:rPr>
                    <w:t>Итого: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330E72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0,6</w:t>
                  </w:r>
                  <w:r w:rsidR="004D7915"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4D7915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0,30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4D7915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13,00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4D7915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</w:t>
                  </w:r>
                  <w:r w:rsidR="00330E72">
                    <w:rPr>
                      <w:b/>
                      <w:sz w:val="18"/>
                      <w:szCs w:val="18"/>
                    </w:rPr>
                    <w:t>7</w:t>
                  </w:r>
                  <w:r>
                    <w:rPr>
                      <w:b/>
                      <w:sz w:val="18"/>
                      <w:szCs w:val="18"/>
                    </w:rPr>
                    <w:t>,</w:t>
                  </w:r>
                  <w:r w:rsidR="00330E72">
                    <w:rPr>
                      <w:b/>
                      <w:sz w:val="18"/>
                      <w:szCs w:val="18"/>
                    </w:rPr>
                    <w:t>0</w:t>
                  </w:r>
                  <w:r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</w:tr>
            <w:tr w:rsidR="00535B0A" w:rsidTr="001220F3">
              <w:trPr>
                <w:trHeight w:val="25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            Обед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0B3630" w:rsidTr="00B03434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630" w:rsidRPr="00BA41FB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Салат из капусты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630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630" w:rsidRDefault="000B3630" w:rsidP="00B5575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630" w:rsidRDefault="000B3630" w:rsidP="00B5575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630" w:rsidRDefault="000B3630" w:rsidP="00B5575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630" w:rsidRDefault="000B3630" w:rsidP="00B5575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BC6EF3" w:rsidTr="00B03434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EF3" w:rsidRPr="00BA41FB" w:rsidRDefault="00FD2637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Суп вермишелевый с картофелем и курицей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EF3" w:rsidRDefault="0046210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150/10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EF3" w:rsidRDefault="00BC6EF3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EF3" w:rsidRDefault="00BC6EF3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EF3" w:rsidRDefault="00BC6EF3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EF3" w:rsidRDefault="00BC6EF3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BC6EF3" w:rsidTr="00B03434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EF3" w:rsidRPr="00BA41FB" w:rsidRDefault="008B623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Тефте</w:t>
                  </w:r>
                  <w:r w:rsidR="00330E72">
                    <w:rPr>
                      <w:b/>
                      <w:sz w:val="18"/>
                      <w:szCs w:val="18"/>
                    </w:rPr>
                    <w:t xml:space="preserve">ли из говядины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EF3" w:rsidRDefault="008B623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</w:t>
                  </w:r>
                  <w:r w:rsidR="00C37E6D"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EF3" w:rsidRDefault="00BC6EF3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EF3" w:rsidRDefault="00BC6EF3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EF3" w:rsidRDefault="00BC6EF3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EF3" w:rsidRDefault="00BC6EF3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BC6EF3" w:rsidTr="00BA41FB">
              <w:trPr>
                <w:trHeight w:val="27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EF3" w:rsidRPr="00BA41FB" w:rsidRDefault="00EA456B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Каша гречневая вязкая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EF3" w:rsidRDefault="00BC6EF3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110</w:t>
                  </w:r>
                  <w:r w:rsidR="00330E72">
                    <w:rPr>
                      <w:b/>
                      <w:sz w:val="18"/>
                      <w:szCs w:val="18"/>
                    </w:rPr>
                    <w:t>/2,5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EF3" w:rsidRDefault="00BC6EF3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EF3" w:rsidRDefault="00BC6EF3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EF3" w:rsidRDefault="00BC6EF3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EF3" w:rsidRDefault="00BC6EF3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BC6EF3" w:rsidTr="00B03434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EF3" w:rsidRPr="00BA41FB" w:rsidRDefault="00F603A4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Кисель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EF3" w:rsidRPr="00893274" w:rsidRDefault="00BC6EF3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150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EF3" w:rsidRDefault="00BC6EF3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EF3" w:rsidRDefault="00BC6EF3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EF3" w:rsidRDefault="00BC6EF3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EF3" w:rsidRDefault="00BC6EF3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BC6EF3" w:rsidTr="00535B0A">
              <w:trPr>
                <w:trHeight w:val="163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EF3" w:rsidRDefault="00BC6EF3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Хлеб сельский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EF3" w:rsidRDefault="00BC6EF3" w:rsidP="00B5575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EF3" w:rsidRDefault="00BC6EF3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EF3" w:rsidRDefault="00BC6EF3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EF3" w:rsidRDefault="00BC6EF3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EF3" w:rsidRDefault="00BC6EF3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BC6EF3" w:rsidTr="000C3C10">
              <w:trPr>
                <w:trHeight w:val="156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EF3" w:rsidRDefault="00BC6EF3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Итого:</w:t>
                  </w:r>
                </w:p>
                <w:p w:rsidR="00BC6EF3" w:rsidRDefault="00BC6EF3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EF3" w:rsidRDefault="00BC6EF3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EF3" w:rsidRDefault="00330E72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14,11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EF3" w:rsidRDefault="00330E72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14,65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EF3" w:rsidRDefault="00330E72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69,71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EF3" w:rsidRDefault="00330E72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469,94</w:t>
                  </w:r>
                </w:p>
              </w:tc>
            </w:tr>
            <w:tr w:rsidR="00BC6EF3" w:rsidTr="001220F3">
              <w:trPr>
                <w:trHeight w:val="27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EF3" w:rsidRDefault="00BC6EF3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Уплотненный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>Полдник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EF3" w:rsidRDefault="00BC6EF3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EF3" w:rsidRDefault="00BC6EF3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EF3" w:rsidRDefault="00BC6EF3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EF3" w:rsidRDefault="00BC6EF3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EF3" w:rsidRDefault="00BC6EF3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05D28" w:rsidTr="0067723B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D28" w:rsidRDefault="00605D28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Кисломолочный продукт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D28" w:rsidRDefault="00605D28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</w:t>
                  </w:r>
                  <w:r w:rsidR="004A4E6D">
                    <w:rPr>
                      <w:b/>
                      <w:sz w:val="18"/>
                      <w:szCs w:val="18"/>
                    </w:rPr>
                    <w:t>0</w:t>
                  </w:r>
                  <w:r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D28" w:rsidRDefault="00605D28" w:rsidP="00B5575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D28" w:rsidRDefault="00605D28" w:rsidP="00B5575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D28" w:rsidRDefault="00605D28" w:rsidP="00B5575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D28" w:rsidRDefault="00605D28" w:rsidP="00B5575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605D28" w:rsidTr="0067723B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D28" w:rsidRDefault="0003688B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Булочка домашняя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D28" w:rsidRDefault="00E37F08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D28" w:rsidRDefault="00605D28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D28" w:rsidRDefault="00605D28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D28" w:rsidRDefault="00605D28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D28" w:rsidRDefault="00605D28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05D28" w:rsidTr="00B03434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D28" w:rsidRDefault="00E54921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Рагу с курицей </w:t>
                  </w:r>
                  <w:r w:rsidR="000042D8"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D28" w:rsidRDefault="00543F8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D28" w:rsidRDefault="00605D28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D28" w:rsidRDefault="00605D28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D28" w:rsidRDefault="00605D28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5D28" w:rsidRDefault="00605D28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36E41" w:rsidTr="00B03434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E41" w:rsidRDefault="00F603A4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Напиток из </w:t>
                  </w:r>
                  <w:r w:rsidR="00D21499">
                    <w:rPr>
                      <w:b/>
                      <w:sz w:val="18"/>
                      <w:szCs w:val="18"/>
                    </w:rPr>
                    <w:t xml:space="preserve">урюка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E41" w:rsidRDefault="00F603A4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150/4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E41" w:rsidRDefault="00636E41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E41" w:rsidRDefault="00636E41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E41" w:rsidRDefault="00636E41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E41" w:rsidRDefault="00636E41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36E41" w:rsidTr="00B03434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E41" w:rsidRDefault="00636E41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Хлеб белый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E41" w:rsidRDefault="00636E41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20 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E41" w:rsidRDefault="00636E41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E41" w:rsidRDefault="00636E41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E41" w:rsidRDefault="00636E41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E41" w:rsidRDefault="00636E41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36E41" w:rsidTr="000C3C10">
              <w:trPr>
                <w:trHeight w:val="126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E41" w:rsidRDefault="00636E41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E41" w:rsidRDefault="00636E41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E41" w:rsidRDefault="00636E41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E41" w:rsidRDefault="00636E41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E41" w:rsidRDefault="00636E41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E41" w:rsidRDefault="00636E41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36E41" w:rsidTr="00B03434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E41" w:rsidRDefault="00636E41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E41" w:rsidRDefault="00636E41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E41" w:rsidRDefault="00A14AD8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13,20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E41" w:rsidRDefault="00330E72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14,5</w:t>
                  </w:r>
                  <w:r w:rsidR="00A14AD8">
                    <w:rPr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E41" w:rsidRDefault="00330E72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63,7</w:t>
                  </w:r>
                  <w:r w:rsidR="00A14AD8"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E41" w:rsidRDefault="00A14AD8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43</w:t>
                  </w:r>
                  <w:r w:rsidR="00330E72">
                    <w:rPr>
                      <w:b/>
                      <w:sz w:val="18"/>
                      <w:szCs w:val="18"/>
                    </w:rPr>
                    <w:t>2</w:t>
                  </w:r>
                  <w:r>
                    <w:rPr>
                      <w:b/>
                      <w:sz w:val="18"/>
                      <w:szCs w:val="18"/>
                    </w:rPr>
                    <w:t>,20</w:t>
                  </w:r>
                </w:p>
              </w:tc>
            </w:tr>
            <w:tr w:rsidR="00636E41" w:rsidTr="00B03434">
              <w:trPr>
                <w:trHeight w:val="201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36E41" w:rsidRDefault="00636E41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Всего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            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E41" w:rsidRDefault="00636E41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E41" w:rsidRDefault="00A14AD8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37,</w:t>
                  </w:r>
                  <w:r w:rsidR="00330E72">
                    <w:rPr>
                      <w:b/>
                      <w:sz w:val="18"/>
                      <w:szCs w:val="18"/>
                    </w:rPr>
                    <w:t>36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E41" w:rsidRDefault="00A14AD8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</w:t>
                  </w:r>
                  <w:r w:rsidR="00330E72">
                    <w:rPr>
                      <w:b/>
                      <w:sz w:val="18"/>
                      <w:szCs w:val="18"/>
                    </w:rPr>
                    <w:t>1</w:t>
                  </w:r>
                  <w:r>
                    <w:rPr>
                      <w:b/>
                      <w:sz w:val="18"/>
                      <w:szCs w:val="18"/>
                    </w:rPr>
                    <w:t>,</w:t>
                  </w:r>
                  <w:r w:rsidR="00330E72">
                    <w:rPr>
                      <w:b/>
                      <w:sz w:val="18"/>
                      <w:szCs w:val="18"/>
                    </w:rPr>
                    <w:t>41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E41" w:rsidRDefault="00330E72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180,23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E41" w:rsidRDefault="00330E72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1247,24</w:t>
                  </w:r>
                </w:p>
              </w:tc>
            </w:tr>
            <w:tr w:rsidR="00636E41" w:rsidTr="001220F3">
              <w:trPr>
                <w:trHeight w:val="22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E41" w:rsidRDefault="00636E41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E41" w:rsidRDefault="00636E41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E41" w:rsidRDefault="00636E41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E41" w:rsidRDefault="00636E41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E41" w:rsidRDefault="00636E41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6E41" w:rsidRDefault="00636E41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Завхоз:_________ </w:t>
            </w:r>
          </w:p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Повар:_________ </w:t>
            </w:r>
          </w:p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>Старшая медсестра_____________</w:t>
            </w:r>
          </w:p>
          <w:p w:rsidR="00197BAA" w:rsidRDefault="00197BAA" w:rsidP="00197BAA">
            <w:r w:rsidRPr="00D424EB">
              <w:rPr>
                <w:sz w:val="20"/>
                <w:szCs w:val="20"/>
              </w:rPr>
              <w:t>.</w:t>
            </w:r>
          </w:p>
        </w:tc>
        <w:tc>
          <w:tcPr>
            <w:tcW w:w="7656" w:type="dxa"/>
          </w:tcPr>
          <w:p w:rsidR="001220F3" w:rsidRPr="001220F3" w:rsidRDefault="001220F3" w:rsidP="00C61C78">
            <w:pPr>
              <w:jc w:val="right"/>
              <w:rPr>
                <w:sz w:val="16"/>
                <w:szCs w:val="16"/>
              </w:rPr>
            </w:pPr>
            <w:r>
              <w:t xml:space="preserve">                                                                                                                 </w:t>
            </w:r>
            <w:r>
              <w:rPr>
                <w:sz w:val="16"/>
                <w:szCs w:val="16"/>
              </w:rPr>
              <w:t>Утверждено</w:t>
            </w:r>
            <w:r>
              <w:t xml:space="preserve">                                                                                                  </w:t>
            </w:r>
            <w:r>
              <w:rPr>
                <w:sz w:val="18"/>
                <w:szCs w:val="18"/>
              </w:rPr>
              <w:t xml:space="preserve">Заведующая </w:t>
            </w:r>
            <w:proofErr w:type="spellStart"/>
            <w:r>
              <w:rPr>
                <w:sz w:val="18"/>
                <w:szCs w:val="18"/>
              </w:rPr>
              <w:t>МБДО</w:t>
            </w:r>
            <w:proofErr w:type="gramStart"/>
            <w:r>
              <w:rPr>
                <w:sz w:val="18"/>
                <w:szCs w:val="18"/>
              </w:rPr>
              <w:t>У»</w:t>
            </w:r>
            <w:proofErr w:type="gramEnd"/>
            <w:r>
              <w:rPr>
                <w:sz w:val="18"/>
                <w:szCs w:val="18"/>
              </w:rPr>
              <w:t>Йолдыз</w:t>
            </w:r>
            <w:proofErr w:type="spellEnd"/>
            <w:r>
              <w:rPr>
                <w:sz w:val="18"/>
                <w:szCs w:val="18"/>
              </w:rPr>
              <w:t>»                                                                                                                                                                 ________</w:t>
            </w:r>
            <w:proofErr w:type="spellStart"/>
            <w:r w:rsidR="00305333"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.</w:t>
            </w:r>
            <w:r w:rsidR="00305333">
              <w:rPr>
                <w:sz w:val="18"/>
                <w:szCs w:val="18"/>
              </w:rPr>
              <w:t>М.Гимадиева</w:t>
            </w:r>
            <w:proofErr w:type="spellEnd"/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«__»____________20</w:t>
            </w:r>
            <w:r w:rsidR="00305333">
              <w:rPr>
                <w:sz w:val="18"/>
                <w:szCs w:val="18"/>
              </w:rPr>
              <w:t>2</w:t>
            </w:r>
            <w:r w:rsidR="0046210C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г</w:t>
            </w:r>
          </w:p>
          <w:p w:rsidR="001220F3" w:rsidRPr="001220F3" w:rsidRDefault="001220F3" w:rsidP="001220F3">
            <w:pPr>
              <w:jc w:val="center"/>
              <w:rPr>
                <w:b/>
                <w:sz w:val="24"/>
                <w:szCs w:val="24"/>
              </w:rPr>
            </w:pPr>
            <w:r w:rsidRPr="001220F3">
              <w:rPr>
                <w:b/>
                <w:sz w:val="24"/>
                <w:szCs w:val="24"/>
              </w:rPr>
              <w:t>Меню №</w:t>
            </w:r>
            <w:r w:rsidR="003E21A6">
              <w:rPr>
                <w:b/>
                <w:sz w:val="24"/>
                <w:szCs w:val="24"/>
              </w:rPr>
              <w:t>1</w:t>
            </w:r>
            <w:r w:rsidR="0065164F">
              <w:rPr>
                <w:b/>
                <w:sz w:val="24"/>
                <w:szCs w:val="24"/>
              </w:rPr>
              <w:t xml:space="preserve"> на </w:t>
            </w:r>
            <w:r w:rsidR="00B5575E">
              <w:rPr>
                <w:b/>
                <w:sz w:val="24"/>
                <w:szCs w:val="24"/>
              </w:rPr>
              <w:t>22</w:t>
            </w:r>
            <w:r w:rsidR="00B14117">
              <w:rPr>
                <w:b/>
                <w:sz w:val="24"/>
                <w:szCs w:val="24"/>
              </w:rPr>
              <w:t>.0</w:t>
            </w:r>
            <w:r w:rsidR="00B5575E">
              <w:rPr>
                <w:b/>
                <w:sz w:val="24"/>
                <w:szCs w:val="24"/>
              </w:rPr>
              <w:t>9</w:t>
            </w:r>
            <w:r w:rsidR="00D557D7">
              <w:rPr>
                <w:b/>
                <w:sz w:val="24"/>
                <w:szCs w:val="24"/>
              </w:rPr>
              <w:t>.</w:t>
            </w:r>
            <w:r w:rsidRPr="001220F3">
              <w:rPr>
                <w:b/>
                <w:sz w:val="24"/>
                <w:szCs w:val="24"/>
              </w:rPr>
              <w:t>20</w:t>
            </w:r>
            <w:r w:rsidR="00305333">
              <w:rPr>
                <w:b/>
                <w:sz w:val="24"/>
                <w:szCs w:val="24"/>
              </w:rPr>
              <w:t>2</w:t>
            </w:r>
            <w:r w:rsidR="0046210C">
              <w:rPr>
                <w:b/>
                <w:sz w:val="24"/>
                <w:szCs w:val="24"/>
              </w:rPr>
              <w:t>5</w:t>
            </w:r>
            <w:r w:rsidRPr="001220F3">
              <w:rPr>
                <w:b/>
                <w:sz w:val="24"/>
                <w:szCs w:val="24"/>
              </w:rPr>
              <w:t>г</w:t>
            </w:r>
          </w:p>
          <w:tbl>
            <w:tblPr>
              <w:tblStyle w:val="a3"/>
              <w:tblW w:w="7362" w:type="dxa"/>
              <w:tblInd w:w="4" w:type="dxa"/>
              <w:tblLook w:val="04A0" w:firstRow="1" w:lastRow="0" w:firstColumn="1" w:lastColumn="0" w:noHBand="0" w:noVBand="1"/>
            </w:tblPr>
            <w:tblGrid>
              <w:gridCol w:w="2704"/>
              <w:gridCol w:w="946"/>
              <w:gridCol w:w="831"/>
              <w:gridCol w:w="957"/>
              <w:gridCol w:w="822"/>
              <w:gridCol w:w="1102"/>
            </w:tblGrid>
            <w:tr w:rsidR="001220F3" w:rsidTr="006A3541">
              <w:trPr>
                <w:trHeight w:val="427"/>
              </w:trPr>
              <w:tc>
                <w:tcPr>
                  <w:tcW w:w="2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Наименование блюд</w:t>
                  </w:r>
                </w:p>
              </w:tc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Масса порции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Белки   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Жиры </w:t>
                  </w: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b/>
                      <w:sz w:val="18"/>
                      <w:szCs w:val="18"/>
                    </w:rPr>
                    <w:t>Угл-ды</w:t>
                  </w:r>
                  <w:proofErr w:type="spellEnd"/>
                </w:p>
              </w:tc>
              <w:tc>
                <w:tcPr>
                  <w:tcW w:w="11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gramStart"/>
                  <w:r>
                    <w:rPr>
                      <w:b/>
                      <w:sz w:val="18"/>
                      <w:szCs w:val="18"/>
                    </w:rPr>
                    <w:t>Ккал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1220F3" w:rsidTr="006A3541">
              <w:trPr>
                <w:trHeight w:val="238"/>
              </w:trPr>
              <w:tc>
                <w:tcPr>
                  <w:tcW w:w="2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B5575E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   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Завтрак </w:t>
                  </w:r>
                </w:p>
              </w:tc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B5575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B5575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B5575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B5575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B5575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DC6CAE" w:rsidTr="006A3541">
              <w:trPr>
                <w:trHeight w:val="295"/>
              </w:trPr>
              <w:tc>
                <w:tcPr>
                  <w:tcW w:w="2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6CAE" w:rsidRPr="00BA41FB" w:rsidRDefault="00DC6CAE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Каша манная молочная с маслом</w:t>
                  </w:r>
                </w:p>
              </w:tc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C6CAE" w:rsidRDefault="00DC6CAE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200/5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6CAE" w:rsidRDefault="00DC6CAE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6CAE" w:rsidRDefault="00DC6CAE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6CAE" w:rsidRDefault="00DC6CAE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6CAE" w:rsidRDefault="00DC6CAE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C6CAE" w:rsidTr="006A3541">
              <w:trPr>
                <w:trHeight w:val="222"/>
              </w:trPr>
              <w:tc>
                <w:tcPr>
                  <w:tcW w:w="2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C6CAE" w:rsidRDefault="00DC6CAE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Чай с сахаром </w:t>
                  </w:r>
                </w:p>
              </w:tc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C6CAE" w:rsidRDefault="00DC6CAE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180/5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6CAE" w:rsidRDefault="00DC6CAE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6CAE" w:rsidRDefault="00DC6CAE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6CAE" w:rsidRDefault="00DC6CAE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6CAE" w:rsidRDefault="00DC6CAE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C6CAE" w:rsidTr="006A3541">
              <w:trPr>
                <w:trHeight w:val="441"/>
              </w:trPr>
              <w:tc>
                <w:tcPr>
                  <w:tcW w:w="2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C6CAE" w:rsidRDefault="00DC6CAE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Бутерброд с маслом сливочным</w:t>
                  </w:r>
                </w:p>
              </w:tc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C6CAE" w:rsidRDefault="0046210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25</w:t>
                  </w:r>
                  <w:r w:rsidR="00DC6CAE">
                    <w:rPr>
                      <w:b/>
                      <w:sz w:val="18"/>
                      <w:szCs w:val="18"/>
                    </w:rPr>
                    <w:t>/5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6CAE" w:rsidRDefault="00DC6CAE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6CAE" w:rsidRDefault="00DC6CAE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6CAE" w:rsidRDefault="00DC6CAE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6CAE" w:rsidRDefault="00DC6CAE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C6CAE" w:rsidTr="006A3541">
              <w:trPr>
                <w:trHeight w:val="152"/>
              </w:trPr>
              <w:tc>
                <w:tcPr>
                  <w:tcW w:w="2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6CAE" w:rsidRDefault="00DC6CAE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                               </w:t>
                  </w:r>
                </w:p>
              </w:tc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6CAE" w:rsidRDefault="00DC6CAE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6CAE" w:rsidRDefault="006A524E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11,96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6CAE" w:rsidRDefault="006A524E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14,42</w:t>
                  </w: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6CAE" w:rsidRDefault="006A524E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42,49</w:t>
                  </w:r>
                </w:p>
              </w:tc>
              <w:tc>
                <w:tcPr>
                  <w:tcW w:w="11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6CAE" w:rsidRDefault="006A524E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347,00</w:t>
                  </w:r>
                </w:p>
              </w:tc>
            </w:tr>
            <w:tr w:rsidR="00DC6CAE" w:rsidTr="006A3541">
              <w:trPr>
                <w:trHeight w:val="262"/>
              </w:trPr>
              <w:tc>
                <w:tcPr>
                  <w:tcW w:w="2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6CAE" w:rsidRDefault="00DC6CAE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>Второй завтрак</w:t>
                  </w:r>
                </w:p>
              </w:tc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6CAE" w:rsidRDefault="00DC6CAE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6CAE" w:rsidRDefault="00DC6CAE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6CAE" w:rsidRDefault="00DC6CAE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6CAE" w:rsidRDefault="00DC6CAE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6CAE" w:rsidRDefault="00DC6CAE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C6CAE" w:rsidTr="006A3541">
              <w:trPr>
                <w:trHeight w:val="238"/>
              </w:trPr>
              <w:tc>
                <w:tcPr>
                  <w:tcW w:w="2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6CAE" w:rsidRDefault="00DC6CAE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Сок фруктовый </w:t>
                  </w:r>
                </w:p>
              </w:tc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6CAE" w:rsidRPr="0085360D" w:rsidRDefault="00DC6CAE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85360D">
                    <w:rPr>
                      <w:b/>
                      <w:sz w:val="18"/>
                      <w:szCs w:val="18"/>
                    </w:rPr>
                    <w:t>125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6CAE" w:rsidRDefault="00DC6CAE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6CAE" w:rsidRDefault="00DC6CAE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6CAE" w:rsidRDefault="00DC6CAE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6CAE" w:rsidRDefault="00DC6CAE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C6CAE" w:rsidTr="006A3541">
              <w:trPr>
                <w:trHeight w:val="222"/>
              </w:trPr>
              <w:tc>
                <w:tcPr>
                  <w:tcW w:w="2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6CAE" w:rsidRPr="00197BAA" w:rsidRDefault="00DC6CAE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6CAE" w:rsidRDefault="00DC6CAE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6CAE" w:rsidRDefault="00DC6CAE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6CAE" w:rsidRDefault="00DC6CAE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6CAE" w:rsidRDefault="00DC6CAE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6CAE" w:rsidRDefault="00DC6CAE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C6CAE" w:rsidTr="006A3541">
              <w:trPr>
                <w:trHeight w:val="174"/>
              </w:trPr>
              <w:tc>
                <w:tcPr>
                  <w:tcW w:w="2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6CAE" w:rsidRDefault="00DC6CAE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</w:t>
                  </w:r>
                </w:p>
              </w:tc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6CAE" w:rsidRDefault="00DC6CAE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6CAE" w:rsidRDefault="006A524E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0,90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6CAE" w:rsidRDefault="006A524E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0,08</w:t>
                  </w: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6CAE" w:rsidRDefault="006A524E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22,00</w:t>
                  </w:r>
                </w:p>
              </w:tc>
              <w:tc>
                <w:tcPr>
                  <w:tcW w:w="11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6CAE" w:rsidRDefault="006A524E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91,00</w:t>
                  </w:r>
                </w:p>
              </w:tc>
            </w:tr>
            <w:tr w:rsidR="00DC6CAE" w:rsidTr="006A3541">
              <w:trPr>
                <w:trHeight w:val="247"/>
              </w:trPr>
              <w:tc>
                <w:tcPr>
                  <w:tcW w:w="2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6CAE" w:rsidRDefault="00DC6CAE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            Обед</w:t>
                  </w:r>
                </w:p>
              </w:tc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6CAE" w:rsidRDefault="00DC6CAE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6CAE" w:rsidRDefault="00DC6CAE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6CAE" w:rsidRDefault="00DC6CAE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6CAE" w:rsidRDefault="00DC6CAE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6CAE" w:rsidRDefault="00DC6CAE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F603A4" w:rsidTr="006A3541">
              <w:trPr>
                <w:trHeight w:val="238"/>
              </w:trPr>
              <w:tc>
                <w:tcPr>
                  <w:tcW w:w="2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03A4" w:rsidRPr="00BA41FB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Салат из капусты</w:t>
                  </w:r>
                </w:p>
              </w:tc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03A4" w:rsidRDefault="00F603A4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03A4" w:rsidRDefault="00F603A4" w:rsidP="00B5575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03A4" w:rsidRDefault="00F603A4" w:rsidP="00B5575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03A4" w:rsidRDefault="00F603A4" w:rsidP="00B5575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03A4" w:rsidRDefault="00F603A4" w:rsidP="00B5575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F603A4" w:rsidTr="006A3541">
              <w:trPr>
                <w:trHeight w:val="205"/>
              </w:trPr>
              <w:tc>
                <w:tcPr>
                  <w:tcW w:w="2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03A4" w:rsidRPr="00BA41FB" w:rsidRDefault="00FD2637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Суп вермишелевый с картофелем и курицей</w:t>
                  </w:r>
                </w:p>
              </w:tc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03A4" w:rsidRDefault="0046210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200/15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03A4" w:rsidRDefault="00F603A4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03A4" w:rsidRDefault="00F603A4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03A4" w:rsidRDefault="00F603A4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03A4" w:rsidRDefault="00F603A4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F603A4" w:rsidTr="006A3541">
              <w:trPr>
                <w:trHeight w:val="270"/>
              </w:trPr>
              <w:tc>
                <w:tcPr>
                  <w:tcW w:w="2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03A4" w:rsidRPr="00BA41FB" w:rsidRDefault="00F603A4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Тефтели из говядины с соусом томатным</w:t>
                  </w:r>
                </w:p>
              </w:tc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03A4" w:rsidRDefault="00F603A4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70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03A4" w:rsidRDefault="00F603A4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03A4" w:rsidRDefault="00F603A4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03A4" w:rsidRDefault="00F603A4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03A4" w:rsidRDefault="00F603A4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F603A4" w:rsidTr="006A3541">
              <w:trPr>
                <w:trHeight w:val="270"/>
              </w:trPr>
              <w:tc>
                <w:tcPr>
                  <w:tcW w:w="2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03A4" w:rsidRPr="00BA41FB" w:rsidRDefault="00EA456B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Каша гречневая вязкая</w:t>
                  </w:r>
                </w:p>
              </w:tc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03A4" w:rsidRDefault="00F603A4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130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03A4" w:rsidRDefault="00F603A4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03A4" w:rsidRDefault="00F603A4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03A4" w:rsidRDefault="00F603A4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03A4" w:rsidRDefault="00F603A4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F603A4" w:rsidTr="006A3541">
              <w:trPr>
                <w:trHeight w:val="205"/>
              </w:trPr>
              <w:tc>
                <w:tcPr>
                  <w:tcW w:w="2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03A4" w:rsidRPr="00BA41FB" w:rsidRDefault="00F603A4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Кисель </w:t>
                  </w:r>
                </w:p>
              </w:tc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03A4" w:rsidRDefault="00F603A4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03A4" w:rsidRDefault="00F603A4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03A4" w:rsidRDefault="00F603A4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03A4" w:rsidRDefault="00F603A4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03A4" w:rsidRDefault="00F603A4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F603A4" w:rsidTr="006A3541">
              <w:trPr>
                <w:trHeight w:val="295"/>
              </w:trPr>
              <w:tc>
                <w:tcPr>
                  <w:tcW w:w="2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03A4" w:rsidRDefault="00F603A4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Хлеб сельский</w:t>
                  </w:r>
                </w:p>
              </w:tc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03A4" w:rsidRDefault="00F603A4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37,5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03A4" w:rsidRDefault="00F603A4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03A4" w:rsidRDefault="00F603A4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03A4" w:rsidRDefault="00F603A4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03A4" w:rsidRDefault="00F603A4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F603A4" w:rsidTr="006A3541">
              <w:trPr>
                <w:trHeight w:val="253"/>
              </w:trPr>
              <w:tc>
                <w:tcPr>
                  <w:tcW w:w="2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603A4" w:rsidRDefault="00F603A4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Итого:</w:t>
                  </w:r>
                </w:p>
                <w:p w:rsidR="00F603A4" w:rsidRDefault="00F603A4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03A4" w:rsidRDefault="00F603A4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03A4" w:rsidRDefault="006A524E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19,01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03A4" w:rsidRDefault="006A524E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21,52</w:t>
                  </w: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03A4" w:rsidRDefault="006A524E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94,14</w:t>
                  </w:r>
                </w:p>
              </w:tc>
              <w:tc>
                <w:tcPr>
                  <w:tcW w:w="11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03A4" w:rsidRDefault="006A524E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650,50</w:t>
                  </w:r>
                </w:p>
              </w:tc>
            </w:tr>
            <w:tr w:rsidR="00F603A4" w:rsidTr="006A3541">
              <w:trPr>
                <w:trHeight w:val="247"/>
              </w:trPr>
              <w:tc>
                <w:tcPr>
                  <w:tcW w:w="2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03A4" w:rsidRDefault="00F603A4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Уплотненный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>Полдник</w:t>
                  </w:r>
                </w:p>
              </w:tc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03A4" w:rsidRDefault="00F603A4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03A4" w:rsidRDefault="00F603A4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03A4" w:rsidRDefault="00F603A4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03A4" w:rsidRDefault="00F603A4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03A4" w:rsidRDefault="00F603A4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F603A4" w:rsidTr="006A3541">
              <w:trPr>
                <w:trHeight w:val="238"/>
              </w:trPr>
              <w:tc>
                <w:tcPr>
                  <w:tcW w:w="2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03A4" w:rsidRDefault="00F603A4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Кисломолочный продукт </w:t>
                  </w:r>
                </w:p>
              </w:tc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03A4" w:rsidRDefault="00F603A4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</w:t>
                  </w:r>
                  <w:r w:rsidR="004A4E6D">
                    <w:rPr>
                      <w:b/>
                      <w:sz w:val="18"/>
                      <w:szCs w:val="18"/>
                    </w:rPr>
                    <w:t>1</w:t>
                  </w:r>
                  <w:r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03A4" w:rsidRDefault="00F603A4" w:rsidP="00B5575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03A4" w:rsidRDefault="00F603A4" w:rsidP="00B5575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03A4" w:rsidRDefault="00F603A4" w:rsidP="00B5575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03A4" w:rsidRDefault="00F603A4" w:rsidP="00B5575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03688B" w:rsidTr="006A3541">
              <w:trPr>
                <w:trHeight w:val="205"/>
              </w:trPr>
              <w:tc>
                <w:tcPr>
                  <w:tcW w:w="2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8B" w:rsidRDefault="0003688B" w:rsidP="0003688B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Булочка домашняя</w:t>
                  </w:r>
                </w:p>
              </w:tc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8B" w:rsidRDefault="0003688B" w:rsidP="0003688B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8B" w:rsidRDefault="0003688B" w:rsidP="0003688B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8B" w:rsidRDefault="0003688B" w:rsidP="0003688B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8B" w:rsidRDefault="0003688B" w:rsidP="0003688B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8B" w:rsidRDefault="0003688B" w:rsidP="0003688B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03688B" w:rsidTr="006A3541">
              <w:trPr>
                <w:trHeight w:val="205"/>
              </w:trPr>
              <w:tc>
                <w:tcPr>
                  <w:tcW w:w="2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8B" w:rsidRDefault="0003688B" w:rsidP="0003688B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Рагу с курицей  </w:t>
                  </w:r>
                </w:p>
              </w:tc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8B" w:rsidRPr="00B618C6" w:rsidRDefault="0003688B" w:rsidP="0003688B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8B" w:rsidRDefault="0003688B" w:rsidP="0003688B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8B" w:rsidRDefault="0003688B" w:rsidP="0003688B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8B" w:rsidRDefault="0003688B" w:rsidP="0003688B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8B" w:rsidRDefault="0003688B" w:rsidP="0003688B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03688B" w:rsidTr="006A3541">
              <w:trPr>
                <w:trHeight w:val="222"/>
              </w:trPr>
              <w:tc>
                <w:tcPr>
                  <w:tcW w:w="2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8B" w:rsidRDefault="0003688B" w:rsidP="0003688B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Напиток из урюка </w:t>
                  </w:r>
                </w:p>
              </w:tc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8B" w:rsidRDefault="0003688B" w:rsidP="0003688B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180/5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8B" w:rsidRDefault="0003688B" w:rsidP="0003688B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8B" w:rsidRDefault="0003688B" w:rsidP="0003688B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8B" w:rsidRDefault="0003688B" w:rsidP="0003688B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8B" w:rsidRDefault="0003688B" w:rsidP="0003688B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03688B" w:rsidTr="006A3541">
              <w:trPr>
                <w:trHeight w:val="205"/>
              </w:trPr>
              <w:tc>
                <w:tcPr>
                  <w:tcW w:w="2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8B" w:rsidRDefault="0003688B" w:rsidP="0003688B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Хлеб белый</w:t>
                  </w:r>
                </w:p>
              </w:tc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8B" w:rsidRDefault="0003688B" w:rsidP="0003688B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8B" w:rsidRDefault="0003688B" w:rsidP="0003688B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8B" w:rsidRDefault="0003688B" w:rsidP="0003688B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8B" w:rsidRDefault="0003688B" w:rsidP="0003688B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8B" w:rsidRDefault="0003688B" w:rsidP="0003688B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03688B" w:rsidTr="006A3541">
              <w:trPr>
                <w:trHeight w:val="123"/>
              </w:trPr>
              <w:tc>
                <w:tcPr>
                  <w:tcW w:w="2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8B" w:rsidRDefault="0003688B" w:rsidP="0003688B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8B" w:rsidRPr="00B618C6" w:rsidRDefault="0003688B" w:rsidP="0003688B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8B" w:rsidRDefault="0003688B" w:rsidP="0003688B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8B" w:rsidRDefault="0003688B" w:rsidP="0003688B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8B" w:rsidRDefault="0003688B" w:rsidP="0003688B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8B" w:rsidRDefault="0003688B" w:rsidP="0003688B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03688B" w:rsidTr="006A3541">
              <w:trPr>
                <w:trHeight w:val="205"/>
              </w:trPr>
              <w:tc>
                <w:tcPr>
                  <w:tcW w:w="2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8B" w:rsidRDefault="0003688B" w:rsidP="0003688B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8B" w:rsidRDefault="0003688B" w:rsidP="0003688B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8B" w:rsidRDefault="0003688B" w:rsidP="0003688B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16,79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8B" w:rsidRDefault="0003688B" w:rsidP="0003688B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17,71</w:t>
                  </w: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8B" w:rsidRDefault="0003688B" w:rsidP="0003688B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76,24</w:t>
                  </w:r>
                </w:p>
              </w:tc>
              <w:tc>
                <w:tcPr>
                  <w:tcW w:w="11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8B" w:rsidRDefault="0003688B" w:rsidP="0003688B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534,10</w:t>
                  </w:r>
                </w:p>
              </w:tc>
            </w:tr>
            <w:tr w:rsidR="0003688B" w:rsidTr="006A3541">
              <w:trPr>
                <w:trHeight w:val="203"/>
              </w:trPr>
              <w:tc>
                <w:tcPr>
                  <w:tcW w:w="2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8B" w:rsidRDefault="0003688B" w:rsidP="0003688B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Всего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             </w:t>
                  </w:r>
                </w:p>
              </w:tc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8B" w:rsidRDefault="0003688B" w:rsidP="0003688B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8B" w:rsidRDefault="0003688B" w:rsidP="0003688B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48,66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8B" w:rsidRDefault="0003688B" w:rsidP="0003688B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53,73</w:t>
                  </w: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8B" w:rsidRDefault="0003688B" w:rsidP="0003688B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234,87</w:t>
                  </w:r>
                </w:p>
              </w:tc>
              <w:tc>
                <w:tcPr>
                  <w:tcW w:w="11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8B" w:rsidRDefault="0003688B" w:rsidP="0003688B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1622,60</w:t>
                  </w:r>
                </w:p>
              </w:tc>
            </w:tr>
            <w:tr w:rsidR="0003688B" w:rsidTr="006A3541">
              <w:trPr>
                <w:trHeight w:val="209"/>
              </w:trPr>
              <w:tc>
                <w:tcPr>
                  <w:tcW w:w="2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8B" w:rsidRDefault="0003688B" w:rsidP="0003688B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8B" w:rsidRDefault="0003688B" w:rsidP="0003688B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8B" w:rsidRDefault="0003688B" w:rsidP="0003688B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8B" w:rsidRDefault="0003688B" w:rsidP="0003688B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8B" w:rsidRDefault="0003688B" w:rsidP="0003688B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8B" w:rsidRDefault="0003688B" w:rsidP="0003688B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Завхоз:_________ </w:t>
            </w:r>
          </w:p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Повар:_________ </w:t>
            </w:r>
          </w:p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>Старшая медсестра_____________</w:t>
            </w:r>
          </w:p>
          <w:p w:rsidR="001220F3" w:rsidRDefault="001220F3" w:rsidP="00197BAA"/>
        </w:tc>
      </w:tr>
      <w:tr w:rsidR="00D72F68" w:rsidTr="00D72F68">
        <w:trPr>
          <w:trHeight w:val="10035"/>
        </w:trPr>
        <w:tc>
          <w:tcPr>
            <w:tcW w:w="7656" w:type="dxa"/>
          </w:tcPr>
          <w:p w:rsidR="00A91961" w:rsidRPr="001220F3" w:rsidRDefault="00A91961" w:rsidP="00A9196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Утверждено</w:t>
            </w:r>
            <w:r>
              <w:t xml:space="preserve">                                                                                                  </w:t>
            </w:r>
            <w:r>
              <w:rPr>
                <w:sz w:val="18"/>
                <w:szCs w:val="18"/>
              </w:rPr>
              <w:t xml:space="preserve">Заведующая </w:t>
            </w:r>
            <w:proofErr w:type="spellStart"/>
            <w:r>
              <w:rPr>
                <w:sz w:val="18"/>
                <w:szCs w:val="18"/>
              </w:rPr>
              <w:t>МБДО</w:t>
            </w:r>
            <w:proofErr w:type="gramStart"/>
            <w:r>
              <w:rPr>
                <w:sz w:val="18"/>
                <w:szCs w:val="18"/>
              </w:rPr>
              <w:t>У»</w:t>
            </w:r>
            <w:proofErr w:type="gramEnd"/>
            <w:r>
              <w:rPr>
                <w:sz w:val="18"/>
                <w:szCs w:val="18"/>
              </w:rPr>
              <w:t>Йолдыз</w:t>
            </w:r>
            <w:proofErr w:type="spellEnd"/>
            <w:r>
              <w:rPr>
                <w:sz w:val="18"/>
                <w:szCs w:val="18"/>
              </w:rPr>
              <w:t>»                                                                                                                                                                 ________</w:t>
            </w:r>
            <w:proofErr w:type="spellStart"/>
            <w:r w:rsidR="00305333"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.</w:t>
            </w:r>
            <w:r w:rsidR="00305333"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.</w:t>
            </w:r>
            <w:r w:rsidR="00305333">
              <w:rPr>
                <w:sz w:val="18"/>
                <w:szCs w:val="18"/>
              </w:rPr>
              <w:t>Гимадиева</w:t>
            </w:r>
            <w:proofErr w:type="spellEnd"/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</w:t>
            </w:r>
            <w:r w:rsidR="00305333">
              <w:rPr>
                <w:sz w:val="18"/>
                <w:szCs w:val="18"/>
              </w:rPr>
              <w:t xml:space="preserve">            «__»____________202</w:t>
            </w:r>
            <w:r w:rsidR="0046210C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г</w:t>
            </w:r>
          </w:p>
          <w:p w:rsidR="00A91961" w:rsidRPr="001220F3" w:rsidRDefault="00A91961" w:rsidP="00A91961">
            <w:pPr>
              <w:jc w:val="center"/>
              <w:rPr>
                <w:b/>
                <w:sz w:val="24"/>
                <w:szCs w:val="24"/>
              </w:rPr>
            </w:pPr>
            <w:r w:rsidRPr="001220F3">
              <w:rPr>
                <w:b/>
                <w:sz w:val="24"/>
                <w:szCs w:val="24"/>
              </w:rPr>
              <w:t>Меню №</w:t>
            </w:r>
            <w:r w:rsidR="00437ABA">
              <w:rPr>
                <w:b/>
                <w:sz w:val="24"/>
                <w:szCs w:val="24"/>
              </w:rPr>
              <w:t xml:space="preserve">1 на </w:t>
            </w:r>
            <w:r w:rsidR="00C1292A">
              <w:rPr>
                <w:b/>
                <w:sz w:val="24"/>
                <w:szCs w:val="24"/>
              </w:rPr>
              <w:t>2</w:t>
            </w:r>
            <w:r w:rsidR="00B5575E">
              <w:rPr>
                <w:b/>
                <w:sz w:val="24"/>
                <w:szCs w:val="24"/>
              </w:rPr>
              <w:t>2</w:t>
            </w:r>
            <w:r w:rsidR="006B76C4">
              <w:rPr>
                <w:b/>
                <w:sz w:val="24"/>
                <w:szCs w:val="24"/>
              </w:rPr>
              <w:t>.</w:t>
            </w:r>
            <w:r w:rsidR="0046210C">
              <w:rPr>
                <w:b/>
                <w:sz w:val="24"/>
                <w:szCs w:val="24"/>
              </w:rPr>
              <w:t>0</w:t>
            </w:r>
            <w:r w:rsidR="00B5575E">
              <w:rPr>
                <w:b/>
                <w:sz w:val="24"/>
                <w:szCs w:val="24"/>
              </w:rPr>
              <w:t>9</w:t>
            </w:r>
            <w:r w:rsidR="00807DDA">
              <w:rPr>
                <w:b/>
                <w:sz w:val="24"/>
                <w:szCs w:val="24"/>
              </w:rPr>
              <w:t>.</w:t>
            </w:r>
            <w:r w:rsidR="00305333">
              <w:rPr>
                <w:b/>
                <w:sz w:val="24"/>
                <w:szCs w:val="24"/>
              </w:rPr>
              <w:t>202</w:t>
            </w:r>
            <w:r w:rsidR="0046210C">
              <w:rPr>
                <w:b/>
                <w:sz w:val="24"/>
                <w:szCs w:val="24"/>
              </w:rPr>
              <w:t>5</w:t>
            </w:r>
            <w:r w:rsidRPr="001220F3">
              <w:rPr>
                <w:b/>
                <w:sz w:val="24"/>
                <w:szCs w:val="24"/>
              </w:rPr>
              <w:t>г</w:t>
            </w:r>
          </w:p>
          <w:tbl>
            <w:tblPr>
              <w:tblStyle w:val="a3"/>
              <w:tblW w:w="0" w:type="auto"/>
              <w:tblInd w:w="4" w:type="dxa"/>
              <w:tblLook w:val="04A0" w:firstRow="1" w:lastRow="0" w:firstColumn="1" w:lastColumn="0" w:noHBand="0" w:noVBand="1"/>
            </w:tblPr>
            <w:tblGrid>
              <w:gridCol w:w="2510"/>
              <w:gridCol w:w="954"/>
              <w:gridCol w:w="831"/>
              <w:gridCol w:w="933"/>
              <w:gridCol w:w="821"/>
              <w:gridCol w:w="874"/>
            </w:tblGrid>
            <w:tr w:rsidR="00A91961" w:rsidTr="00796815">
              <w:trPr>
                <w:trHeight w:val="441"/>
              </w:trPr>
              <w:tc>
                <w:tcPr>
                  <w:tcW w:w="2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Наименование блюд</w:t>
                  </w:r>
                </w:p>
              </w:tc>
              <w:tc>
                <w:tcPr>
                  <w:tcW w:w="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Масса порции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Белки   </w:t>
                  </w: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Жиры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b/>
                      <w:sz w:val="18"/>
                      <w:szCs w:val="18"/>
                    </w:rPr>
                    <w:t>Угл-ды</w:t>
                  </w:r>
                  <w:proofErr w:type="spellEnd"/>
                </w:p>
              </w:tc>
              <w:tc>
                <w:tcPr>
                  <w:tcW w:w="8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gramStart"/>
                  <w:r>
                    <w:rPr>
                      <w:b/>
                      <w:sz w:val="18"/>
                      <w:szCs w:val="18"/>
                    </w:rPr>
                    <w:t>Ккал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A91961" w:rsidTr="00796815">
              <w:trPr>
                <w:trHeight w:val="245"/>
              </w:trPr>
              <w:tc>
                <w:tcPr>
                  <w:tcW w:w="2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B5575E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   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Завтрак </w:t>
                  </w:r>
                </w:p>
              </w:tc>
              <w:tc>
                <w:tcPr>
                  <w:tcW w:w="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B5575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B5575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B5575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B5575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B5575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D21499" w:rsidTr="00796815">
              <w:trPr>
                <w:trHeight w:val="325"/>
              </w:trPr>
              <w:tc>
                <w:tcPr>
                  <w:tcW w:w="2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1499" w:rsidRPr="00BA41FB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Каша манная молочная с маслом</w:t>
                  </w:r>
                </w:p>
              </w:tc>
              <w:tc>
                <w:tcPr>
                  <w:tcW w:w="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200/5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21499" w:rsidTr="00796815">
              <w:trPr>
                <w:trHeight w:val="229"/>
              </w:trPr>
              <w:tc>
                <w:tcPr>
                  <w:tcW w:w="2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Чай с сахаром </w:t>
                  </w:r>
                </w:p>
              </w:tc>
              <w:tc>
                <w:tcPr>
                  <w:tcW w:w="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180/5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21499" w:rsidTr="00796815">
              <w:trPr>
                <w:trHeight w:val="212"/>
              </w:trPr>
              <w:tc>
                <w:tcPr>
                  <w:tcW w:w="2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Бутерброд с маслом сливочным</w:t>
                  </w:r>
                </w:p>
              </w:tc>
              <w:tc>
                <w:tcPr>
                  <w:tcW w:w="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25/5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21499" w:rsidTr="00796815">
              <w:trPr>
                <w:trHeight w:val="156"/>
              </w:trPr>
              <w:tc>
                <w:tcPr>
                  <w:tcW w:w="2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                               </w:t>
                  </w:r>
                </w:p>
              </w:tc>
              <w:tc>
                <w:tcPr>
                  <w:tcW w:w="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11,96</w:t>
                  </w: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14,42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42,49</w:t>
                  </w:r>
                </w:p>
              </w:tc>
              <w:tc>
                <w:tcPr>
                  <w:tcW w:w="8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347,00</w:t>
                  </w:r>
                </w:p>
              </w:tc>
            </w:tr>
            <w:tr w:rsidR="00D21499" w:rsidTr="00796815">
              <w:trPr>
                <w:trHeight w:val="270"/>
              </w:trPr>
              <w:tc>
                <w:tcPr>
                  <w:tcW w:w="2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>Второй завтрак</w:t>
                  </w:r>
                </w:p>
              </w:tc>
              <w:tc>
                <w:tcPr>
                  <w:tcW w:w="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21499" w:rsidTr="00796815">
              <w:trPr>
                <w:trHeight w:val="245"/>
              </w:trPr>
              <w:tc>
                <w:tcPr>
                  <w:tcW w:w="2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Сок фруктовый </w:t>
                  </w:r>
                </w:p>
              </w:tc>
              <w:tc>
                <w:tcPr>
                  <w:tcW w:w="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Pr="0085360D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85360D">
                    <w:rPr>
                      <w:b/>
                      <w:sz w:val="18"/>
                      <w:szCs w:val="18"/>
                    </w:rPr>
                    <w:t>125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21499" w:rsidTr="00796815">
              <w:trPr>
                <w:trHeight w:val="229"/>
              </w:trPr>
              <w:tc>
                <w:tcPr>
                  <w:tcW w:w="2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Pr="00197BAA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21499" w:rsidTr="00796815">
              <w:trPr>
                <w:trHeight w:val="180"/>
              </w:trPr>
              <w:tc>
                <w:tcPr>
                  <w:tcW w:w="2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</w:t>
                  </w:r>
                </w:p>
              </w:tc>
              <w:tc>
                <w:tcPr>
                  <w:tcW w:w="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0,90</w:t>
                  </w: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0,08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22,00</w:t>
                  </w:r>
                </w:p>
              </w:tc>
              <w:tc>
                <w:tcPr>
                  <w:tcW w:w="8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91,00</w:t>
                  </w:r>
                </w:p>
              </w:tc>
            </w:tr>
            <w:tr w:rsidR="00D21499" w:rsidTr="00796815">
              <w:trPr>
                <w:trHeight w:val="255"/>
              </w:trPr>
              <w:tc>
                <w:tcPr>
                  <w:tcW w:w="2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            Обед</w:t>
                  </w:r>
                </w:p>
              </w:tc>
              <w:tc>
                <w:tcPr>
                  <w:tcW w:w="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1563FC" w:rsidTr="00796815">
              <w:trPr>
                <w:trHeight w:val="245"/>
              </w:trPr>
              <w:tc>
                <w:tcPr>
                  <w:tcW w:w="2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Pr="00BA41FB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Салат из капусты</w:t>
                  </w:r>
                </w:p>
              </w:tc>
              <w:tc>
                <w:tcPr>
                  <w:tcW w:w="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1563FC" w:rsidTr="00796815">
              <w:trPr>
                <w:trHeight w:val="212"/>
              </w:trPr>
              <w:tc>
                <w:tcPr>
                  <w:tcW w:w="2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Pr="00BA41FB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Суп вермишелевый с картофелем и курицей</w:t>
                  </w:r>
                </w:p>
              </w:tc>
              <w:tc>
                <w:tcPr>
                  <w:tcW w:w="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200/15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1563FC" w:rsidTr="00796815">
              <w:trPr>
                <w:trHeight w:val="299"/>
              </w:trPr>
              <w:tc>
                <w:tcPr>
                  <w:tcW w:w="2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Pr="00BA41FB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Тефтели из говядины с соусом томатным</w:t>
                  </w:r>
                </w:p>
              </w:tc>
              <w:tc>
                <w:tcPr>
                  <w:tcW w:w="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70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8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1563FC" w:rsidTr="00796815">
              <w:trPr>
                <w:trHeight w:val="212"/>
              </w:trPr>
              <w:tc>
                <w:tcPr>
                  <w:tcW w:w="2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Pr="00BA41FB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Каша гречневая вязкая</w:t>
                  </w:r>
                </w:p>
              </w:tc>
              <w:tc>
                <w:tcPr>
                  <w:tcW w:w="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130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1563FC" w:rsidTr="00796815">
              <w:trPr>
                <w:trHeight w:val="305"/>
              </w:trPr>
              <w:tc>
                <w:tcPr>
                  <w:tcW w:w="2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Pr="00BA41FB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Кисель </w:t>
                  </w:r>
                </w:p>
              </w:tc>
              <w:tc>
                <w:tcPr>
                  <w:tcW w:w="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1563FC" w:rsidTr="00796815">
              <w:trPr>
                <w:trHeight w:val="261"/>
              </w:trPr>
              <w:tc>
                <w:tcPr>
                  <w:tcW w:w="2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Хлеб сельский</w:t>
                  </w:r>
                </w:p>
              </w:tc>
              <w:tc>
                <w:tcPr>
                  <w:tcW w:w="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37,5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1563FC" w:rsidTr="00796815">
              <w:trPr>
                <w:trHeight w:val="70"/>
              </w:trPr>
              <w:tc>
                <w:tcPr>
                  <w:tcW w:w="2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Итого:</w:t>
                  </w:r>
                </w:p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19,01</w:t>
                  </w: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21,52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94,14</w:t>
                  </w:r>
                </w:p>
              </w:tc>
              <w:tc>
                <w:tcPr>
                  <w:tcW w:w="8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650,50</w:t>
                  </w:r>
                </w:p>
              </w:tc>
            </w:tr>
            <w:tr w:rsidR="001563FC" w:rsidTr="00796815">
              <w:trPr>
                <w:trHeight w:val="245"/>
              </w:trPr>
              <w:tc>
                <w:tcPr>
                  <w:tcW w:w="2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Уплотненный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>Полдник</w:t>
                  </w:r>
                </w:p>
              </w:tc>
              <w:tc>
                <w:tcPr>
                  <w:tcW w:w="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1563FC" w:rsidTr="00796815">
              <w:trPr>
                <w:trHeight w:val="212"/>
              </w:trPr>
              <w:tc>
                <w:tcPr>
                  <w:tcW w:w="2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Кисломолочный продукт </w:t>
                  </w:r>
                </w:p>
              </w:tc>
              <w:tc>
                <w:tcPr>
                  <w:tcW w:w="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1563FC" w:rsidTr="00796815">
              <w:trPr>
                <w:trHeight w:val="229"/>
              </w:trPr>
              <w:tc>
                <w:tcPr>
                  <w:tcW w:w="2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Булочка домашняя</w:t>
                  </w:r>
                </w:p>
              </w:tc>
              <w:tc>
                <w:tcPr>
                  <w:tcW w:w="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1563FC" w:rsidTr="00796815">
              <w:trPr>
                <w:trHeight w:val="212"/>
              </w:trPr>
              <w:tc>
                <w:tcPr>
                  <w:tcW w:w="2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Рагу с курицей  </w:t>
                  </w:r>
                </w:p>
              </w:tc>
              <w:tc>
                <w:tcPr>
                  <w:tcW w:w="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Pr="00B618C6" w:rsidRDefault="001563FC" w:rsidP="00B5575E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1563FC" w:rsidTr="00796815">
              <w:trPr>
                <w:trHeight w:val="167"/>
              </w:trPr>
              <w:tc>
                <w:tcPr>
                  <w:tcW w:w="2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Напиток из урюка </w:t>
                  </w:r>
                </w:p>
              </w:tc>
              <w:tc>
                <w:tcPr>
                  <w:tcW w:w="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180/5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1563FC" w:rsidTr="00796815">
              <w:trPr>
                <w:trHeight w:val="212"/>
              </w:trPr>
              <w:tc>
                <w:tcPr>
                  <w:tcW w:w="2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Хлеб белый</w:t>
                  </w:r>
                </w:p>
              </w:tc>
              <w:tc>
                <w:tcPr>
                  <w:tcW w:w="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1563FC" w:rsidTr="00796815">
              <w:trPr>
                <w:trHeight w:val="210"/>
              </w:trPr>
              <w:tc>
                <w:tcPr>
                  <w:tcW w:w="2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Pr="00B618C6" w:rsidRDefault="001563FC" w:rsidP="00B5575E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1563FC" w:rsidTr="00796815">
              <w:trPr>
                <w:trHeight w:val="216"/>
              </w:trPr>
              <w:tc>
                <w:tcPr>
                  <w:tcW w:w="2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16,79</w:t>
                  </w: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17,71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76,24</w:t>
                  </w:r>
                </w:p>
              </w:tc>
              <w:tc>
                <w:tcPr>
                  <w:tcW w:w="8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534,10</w:t>
                  </w:r>
                </w:p>
              </w:tc>
            </w:tr>
            <w:tr w:rsidR="001563FC" w:rsidTr="00796815">
              <w:trPr>
                <w:trHeight w:val="216"/>
              </w:trPr>
              <w:tc>
                <w:tcPr>
                  <w:tcW w:w="2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Всего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             </w:t>
                  </w:r>
                </w:p>
              </w:tc>
              <w:tc>
                <w:tcPr>
                  <w:tcW w:w="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48,66</w:t>
                  </w: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53,73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234,87</w:t>
                  </w:r>
                </w:p>
              </w:tc>
              <w:tc>
                <w:tcPr>
                  <w:tcW w:w="8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1622,60</w:t>
                  </w:r>
                </w:p>
              </w:tc>
            </w:tr>
            <w:tr w:rsidR="001563FC" w:rsidTr="00796815">
              <w:trPr>
                <w:trHeight w:val="216"/>
              </w:trPr>
              <w:tc>
                <w:tcPr>
                  <w:tcW w:w="2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Завхоз:_________ </w:t>
            </w:r>
          </w:p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Повар:_________ </w:t>
            </w:r>
          </w:p>
          <w:p w:rsidR="00D72F68" w:rsidRPr="00103F68" w:rsidRDefault="00F03710" w:rsidP="00A91961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>Старшая медсестра_____________</w:t>
            </w:r>
          </w:p>
        </w:tc>
        <w:tc>
          <w:tcPr>
            <w:tcW w:w="7656" w:type="dxa"/>
          </w:tcPr>
          <w:p w:rsidR="00A91961" w:rsidRPr="001220F3" w:rsidRDefault="00D72F68" w:rsidP="00A91961">
            <w:pPr>
              <w:jc w:val="right"/>
              <w:rPr>
                <w:sz w:val="16"/>
                <w:szCs w:val="16"/>
              </w:rPr>
            </w:pPr>
            <w:r>
              <w:t xml:space="preserve">                                                                                               </w:t>
            </w:r>
            <w:r w:rsidR="00A91961">
              <w:rPr>
                <w:sz w:val="16"/>
                <w:szCs w:val="16"/>
              </w:rPr>
              <w:t>Утверждено</w:t>
            </w:r>
            <w:r w:rsidR="00A91961">
              <w:t xml:space="preserve">                                                                                                  </w:t>
            </w:r>
            <w:r w:rsidR="00A91961">
              <w:rPr>
                <w:sz w:val="18"/>
                <w:szCs w:val="18"/>
              </w:rPr>
              <w:t xml:space="preserve">Заведующая </w:t>
            </w:r>
            <w:proofErr w:type="spellStart"/>
            <w:r w:rsidR="00A91961">
              <w:rPr>
                <w:sz w:val="18"/>
                <w:szCs w:val="18"/>
              </w:rPr>
              <w:t>МБДО</w:t>
            </w:r>
            <w:proofErr w:type="gramStart"/>
            <w:r w:rsidR="00A91961">
              <w:rPr>
                <w:sz w:val="18"/>
                <w:szCs w:val="18"/>
              </w:rPr>
              <w:t>У»</w:t>
            </w:r>
            <w:proofErr w:type="gramEnd"/>
            <w:r w:rsidR="00A91961">
              <w:rPr>
                <w:sz w:val="18"/>
                <w:szCs w:val="18"/>
              </w:rPr>
              <w:t>Йолдыз</w:t>
            </w:r>
            <w:proofErr w:type="spellEnd"/>
            <w:r w:rsidR="00A91961">
              <w:rPr>
                <w:sz w:val="18"/>
                <w:szCs w:val="18"/>
              </w:rPr>
              <w:t>»                                                                                                                                                                 ________</w:t>
            </w:r>
            <w:proofErr w:type="spellStart"/>
            <w:r w:rsidR="00305333">
              <w:rPr>
                <w:sz w:val="18"/>
                <w:szCs w:val="18"/>
              </w:rPr>
              <w:t>Л</w:t>
            </w:r>
            <w:r w:rsidR="00A91961">
              <w:rPr>
                <w:sz w:val="18"/>
                <w:szCs w:val="18"/>
              </w:rPr>
              <w:t>.</w:t>
            </w:r>
            <w:r w:rsidR="00305333">
              <w:rPr>
                <w:sz w:val="18"/>
                <w:szCs w:val="18"/>
              </w:rPr>
              <w:t>М</w:t>
            </w:r>
            <w:r w:rsidR="00A91961">
              <w:rPr>
                <w:sz w:val="18"/>
                <w:szCs w:val="18"/>
              </w:rPr>
              <w:t>.</w:t>
            </w:r>
            <w:r w:rsidR="00305333">
              <w:rPr>
                <w:sz w:val="18"/>
                <w:szCs w:val="18"/>
              </w:rPr>
              <w:t>Гимадиева</w:t>
            </w:r>
            <w:proofErr w:type="spellEnd"/>
            <w:r w:rsidR="00A91961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</w:t>
            </w:r>
            <w:r w:rsidR="00305333">
              <w:rPr>
                <w:sz w:val="18"/>
                <w:szCs w:val="18"/>
              </w:rPr>
              <w:t xml:space="preserve">        «__»____________202</w:t>
            </w:r>
            <w:r w:rsidR="0046210C">
              <w:rPr>
                <w:sz w:val="18"/>
                <w:szCs w:val="18"/>
              </w:rPr>
              <w:t>5</w:t>
            </w:r>
            <w:r w:rsidR="00A91961">
              <w:rPr>
                <w:sz w:val="18"/>
                <w:szCs w:val="18"/>
              </w:rPr>
              <w:t>г</w:t>
            </w:r>
          </w:p>
          <w:p w:rsidR="00A91961" w:rsidRPr="001220F3" w:rsidRDefault="00A91961" w:rsidP="00A91961">
            <w:pPr>
              <w:jc w:val="center"/>
              <w:rPr>
                <w:b/>
                <w:sz w:val="24"/>
                <w:szCs w:val="24"/>
              </w:rPr>
            </w:pPr>
            <w:r w:rsidRPr="001220F3">
              <w:rPr>
                <w:b/>
                <w:sz w:val="24"/>
                <w:szCs w:val="24"/>
              </w:rPr>
              <w:t>Меню №</w:t>
            </w:r>
            <w:r w:rsidR="0086098F">
              <w:rPr>
                <w:b/>
                <w:sz w:val="24"/>
                <w:szCs w:val="24"/>
              </w:rPr>
              <w:t xml:space="preserve">1 на </w:t>
            </w:r>
            <w:r w:rsidR="00C1292A">
              <w:rPr>
                <w:b/>
                <w:sz w:val="24"/>
                <w:szCs w:val="24"/>
              </w:rPr>
              <w:t>2</w:t>
            </w:r>
            <w:r w:rsidR="00B5575E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.</w:t>
            </w:r>
            <w:r w:rsidR="0046210C">
              <w:rPr>
                <w:b/>
                <w:sz w:val="24"/>
                <w:szCs w:val="24"/>
              </w:rPr>
              <w:t>0</w:t>
            </w:r>
            <w:r w:rsidR="00B5575E">
              <w:rPr>
                <w:b/>
                <w:sz w:val="24"/>
                <w:szCs w:val="24"/>
              </w:rPr>
              <w:t>9</w:t>
            </w:r>
            <w:r>
              <w:rPr>
                <w:b/>
                <w:sz w:val="24"/>
                <w:szCs w:val="24"/>
              </w:rPr>
              <w:t>.</w:t>
            </w:r>
            <w:r w:rsidRPr="001220F3">
              <w:rPr>
                <w:b/>
                <w:sz w:val="24"/>
                <w:szCs w:val="24"/>
              </w:rPr>
              <w:t>20</w:t>
            </w:r>
            <w:r w:rsidR="00305333">
              <w:rPr>
                <w:b/>
                <w:sz w:val="24"/>
                <w:szCs w:val="24"/>
              </w:rPr>
              <w:t>2</w:t>
            </w:r>
            <w:r w:rsidR="0046210C">
              <w:rPr>
                <w:b/>
                <w:sz w:val="24"/>
                <w:szCs w:val="24"/>
              </w:rPr>
              <w:t>5</w:t>
            </w:r>
            <w:r w:rsidRPr="001220F3">
              <w:rPr>
                <w:b/>
                <w:sz w:val="24"/>
                <w:szCs w:val="24"/>
              </w:rPr>
              <w:t>г</w:t>
            </w:r>
          </w:p>
          <w:tbl>
            <w:tblPr>
              <w:tblStyle w:val="a3"/>
              <w:tblW w:w="7788" w:type="dxa"/>
              <w:tblInd w:w="4" w:type="dxa"/>
              <w:tblLook w:val="04A0" w:firstRow="1" w:lastRow="0" w:firstColumn="1" w:lastColumn="0" w:noHBand="0" w:noVBand="1"/>
            </w:tblPr>
            <w:tblGrid>
              <w:gridCol w:w="2652"/>
              <w:gridCol w:w="928"/>
              <w:gridCol w:w="815"/>
              <w:gridCol w:w="939"/>
              <w:gridCol w:w="807"/>
              <w:gridCol w:w="1647"/>
            </w:tblGrid>
            <w:tr w:rsidR="00A91961" w:rsidTr="00CB58CF">
              <w:trPr>
                <w:trHeight w:val="411"/>
              </w:trPr>
              <w:tc>
                <w:tcPr>
                  <w:tcW w:w="2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Наименование блюд</w:t>
                  </w: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Масса порции</w:t>
                  </w: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Белки   </w:t>
                  </w: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Жиры </w:t>
                  </w:r>
                </w:p>
              </w:tc>
              <w:tc>
                <w:tcPr>
                  <w:tcW w:w="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b/>
                      <w:sz w:val="18"/>
                      <w:szCs w:val="18"/>
                    </w:rPr>
                    <w:t>Угл-ды</w:t>
                  </w:r>
                  <w:proofErr w:type="spellEnd"/>
                </w:p>
              </w:tc>
              <w:tc>
                <w:tcPr>
                  <w:tcW w:w="1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gramStart"/>
                  <w:r>
                    <w:rPr>
                      <w:b/>
                      <w:sz w:val="18"/>
                      <w:szCs w:val="18"/>
                    </w:rPr>
                    <w:t>Ккал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A91961" w:rsidTr="00CB58CF">
              <w:trPr>
                <w:trHeight w:val="229"/>
              </w:trPr>
              <w:tc>
                <w:tcPr>
                  <w:tcW w:w="2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B5575E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   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Завтрак </w:t>
                  </w: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B5575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B5575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B5575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B5575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B5575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D21499" w:rsidTr="00CB58CF">
              <w:trPr>
                <w:trHeight w:val="279"/>
              </w:trPr>
              <w:tc>
                <w:tcPr>
                  <w:tcW w:w="2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1499" w:rsidRPr="00BA41FB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Каша манная молочная с маслом</w:t>
                  </w: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200/5</w:t>
                  </w: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21499" w:rsidTr="00CB58CF">
              <w:trPr>
                <w:trHeight w:val="213"/>
              </w:trPr>
              <w:tc>
                <w:tcPr>
                  <w:tcW w:w="2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Чай с сахаром </w:t>
                  </w: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180/5</w:t>
                  </w: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21499" w:rsidTr="00CB58CF">
              <w:trPr>
                <w:trHeight w:val="198"/>
              </w:trPr>
              <w:tc>
                <w:tcPr>
                  <w:tcW w:w="2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Бутерброд с маслом сливочным</w:t>
                  </w: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25/5</w:t>
                  </w: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21499" w:rsidTr="00CB58CF">
              <w:trPr>
                <w:trHeight w:val="146"/>
              </w:trPr>
              <w:tc>
                <w:tcPr>
                  <w:tcW w:w="2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                               </w:t>
                  </w: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11,96</w:t>
                  </w: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14,42</w:t>
                  </w:r>
                </w:p>
              </w:tc>
              <w:tc>
                <w:tcPr>
                  <w:tcW w:w="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42,49</w:t>
                  </w:r>
                </w:p>
              </w:tc>
              <w:tc>
                <w:tcPr>
                  <w:tcW w:w="1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347,00</w:t>
                  </w:r>
                </w:p>
              </w:tc>
            </w:tr>
            <w:tr w:rsidR="00D21499" w:rsidTr="00CB58CF">
              <w:trPr>
                <w:trHeight w:val="252"/>
              </w:trPr>
              <w:tc>
                <w:tcPr>
                  <w:tcW w:w="2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>Второй завтрак</w:t>
                  </w: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21499" w:rsidTr="00CB58CF">
              <w:trPr>
                <w:trHeight w:val="229"/>
              </w:trPr>
              <w:tc>
                <w:tcPr>
                  <w:tcW w:w="2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Сок фруктовый </w:t>
                  </w: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Pr="0085360D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85360D">
                    <w:rPr>
                      <w:b/>
                      <w:sz w:val="18"/>
                      <w:szCs w:val="18"/>
                    </w:rPr>
                    <w:t>125</w:t>
                  </w: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21499" w:rsidTr="00CB58CF">
              <w:trPr>
                <w:trHeight w:val="213"/>
              </w:trPr>
              <w:tc>
                <w:tcPr>
                  <w:tcW w:w="2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Pr="00197BAA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21499" w:rsidTr="00CB58CF">
              <w:trPr>
                <w:trHeight w:val="168"/>
              </w:trPr>
              <w:tc>
                <w:tcPr>
                  <w:tcW w:w="2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</w:t>
                  </w: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0,90</w:t>
                  </w: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0,08</w:t>
                  </w:r>
                </w:p>
              </w:tc>
              <w:tc>
                <w:tcPr>
                  <w:tcW w:w="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22,00</w:t>
                  </w:r>
                </w:p>
              </w:tc>
              <w:tc>
                <w:tcPr>
                  <w:tcW w:w="1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91,00</w:t>
                  </w:r>
                </w:p>
              </w:tc>
            </w:tr>
            <w:tr w:rsidR="00D21499" w:rsidTr="00CB58CF">
              <w:trPr>
                <w:trHeight w:val="238"/>
              </w:trPr>
              <w:tc>
                <w:tcPr>
                  <w:tcW w:w="2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            Обед</w:t>
                  </w: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1499" w:rsidRDefault="00D21499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1563FC" w:rsidTr="00CB58CF">
              <w:trPr>
                <w:trHeight w:val="229"/>
              </w:trPr>
              <w:tc>
                <w:tcPr>
                  <w:tcW w:w="2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Pr="00BA41FB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Салат из капусты</w:t>
                  </w: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1563FC" w:rsidTr="00CB58CF">
              <w:trPr>
                <w:trHeight w:val="198"/>
              </w:trPr>
              <w:tc>
                <w:tcPr>
                  <w:tcW w:w="2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Pr="00BA41FB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Суп вермишелевый с картофелем и курицей</w:t>
                  </w: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200/15</w:t>
                  </w: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1563FC" w:rsidTr="00CB58CF">
              <w:trPr>
                <w:trHeight w:val="267"/>
              </w:trPr>
              <w:tc>
                <w:tcPr>
                  <w:tcW w:w="2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Pr="00BA41FB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Тефтели из говядины с соусом томатным</w:t>
                  </w: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70</w:t>
                  </w: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1563FC" w:rsidTr="00CB58CF">
              <w:trPr>
                <w:trHeight w:val="198"/>
              </w:trPr>
              <w:tc>
                <w:tcPr>
                  <w:tcW w:w="2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Pr="00BA41FB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Каша гречневая вязкая</w:t>
                  </w: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130</w:t>
                  </w: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1563FC" w:rsidTr="00CB58CF">
              <w:trPr>
                <w:trHeight w:val="285"/>
              </w:trPr>
              <w:tc>
                <w:tcPr>
                  <w:tcW w:w="2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Pr="00BA41FB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Кисель </w:t>
                  </w: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</w:t>
                  </w: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1563FC" w:rsidTr="00CB58CF">
              <w:trPr>
                <w:trHeight w:val="243"/>
              </w:trPr>
              <w:tc>
                <w:tcPr>
                  <w:tcW w:w="2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Хлеб сельский</w:t>
                  </w: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37,5</w:t>
                  </w: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1563FC" w:rsidTr="00CB58CF">
              <w:trPr>
                <w:trHeight w:val="207"/>
              </w:trPr>
              <w:tc>
                <w:tcPr>
                  <w:tcW w:w="2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Итого:</w:t>
                  </w:r>
                </w:p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19,01</w:t>
                  </w: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21,52</w:t>
                  </w:r>
                </w:p>
              </w:tc>
              <w:tc>
                <w:tcPr>
                  <w:tcW w:w="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94,14</w:t>
                  </w:r>
                </w:p>
              </w:tc>
              <w:tc>
                <w:tcPr>
                  <w:tcW w:w="1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650,50</w:t>
                  </w:r>
                </w:p>
              </w:tc>
            </w:tr>
            <w:tr w:rsidR="001563FC" w:rsidTr="00CB58CF">
              <w:trPr>
                <w:trHeight w:val="229"/>
              </w:trPr>
              <w:tc>
                <w:tcPr>
                  <w:tcW w:w="2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Уплотненный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>Полдник</w:t>
                  </w: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1563FC" w:rsidTr="00CB58CF">
              <w:trPr>
                <w:trHeight w:val="198"/>
              </w:trPr>
              <w:tc>
                <w:tcPr>
                  <w:tcW w:w="2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Кисломолочный продукт </w:t>
                  </w: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1563FC" w:rsidTr="00CB58CF">
              <w:trPr>
                <w:trHeight w:val="213"/>
              </w:trPr>
              <w:tc>
                <w:tcPr>
                  <w:tcW w:w="2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Булочка домашняя</w:t>
                  </w: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1563FC" w:rsidTr="00CB58CF">
              <w:trPr>
                <w:trHeight w:val="198"/>
              </w:trPr>
              <w:tc>
                <w:tcPr>
                  <w:tcW w:w="2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Рагу с курицей  </w:t>
                  </w: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Pr="00B618C6" w:rsidRDefault="001563FC" w:rsidP="00B5575E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1563FC" w:rsidTr="00CB58CF">
              <w:trPr>
                <w:trHeight w:val="251"/>
              </w:trPr>
              <w:tc>
                <w:tcPr>
                  <w:tcW w:w="2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Напиток из урюка </w:t>
                  </w: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180/5</w:t>
                  </w: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1563FC" w:rsidTr="00CB58CF">
              <w:trPr>
                <w:trHeight w:val="198"/>
              </w:trPr>
              <w:tc>
                <w:tcPr>
                  <w:tcW w:w="2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Хлеб белый</w:t>
                  </w: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1563FC" w:rsidTr="00CB58CF">
              <w:trPr>
                <w:trHeight w:val="196"/>
              </w:trPr>
              <w:tc>
                <w:tcPr>
                  <w:tcW w:w="2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Pr="00B618C6" w:rsidRDefault="001563FC" w:rsidP="00B5575E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1563FC" w:rsidTr="00CB58CF">
              <w:trPr>
                <w:trHeight w:val="202"/>
              </w:trPr>
              <w:tc>
                <w:tcPr>
                  <w:tcW w:w="2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16,79</w:t>
                  </w: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17,71</w:t>
                  </w:r>
                </w:p>
              </w:tc>
              <w:tc>
                <w:tcPr>
                  <w:tcW w:w="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76,24</w:t>
                  </w:r>
                </w:p>
              </w:tc>
              <w:tc>
                <w:tcPr>
                  <w:tcW w:w="1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534,10</w:t>
                  </w:r>
                </w:p>
              </w:tc>
            </w:tr>
            <w:tr w:rsidR="001563FC" w:rsidTr="00CB58CF">
              <w:trPr>
                <w:trHeight w:val="202"/>
              </w:trPr>
              <w:tc>
                <w:tcPr>
                  <w:tcW w:w="2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Всего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             </w:t>
                  </w: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48,66</w:t>
                  </w: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53,73</w:t>
                  </w:r>
                </w:p>
              </w:tc>
              <w:tc>
                <w:tcPr>
                  <w:tcW w:w="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234,87</w:t>
                  </w:r>
                </w:p>
              </w:tc>
              <w:tc>
                <w:tcPr>
                  <w:tcW w:w="1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1622,60</w:t>
                  </w:r>
                </w:p>
              </w:tc>
            </w:tr>
            <w:tr w:rsidR="001563FC" w:rsidTr="00CB58CF">
              <w:trPr>
                <w:trHeight w:val="202"/>
              </w:trPr>
              <w:tc>
                <w:tcPr>
                  <w:tcW w:w="2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3FC" w:rsidRDefault="001563FC" w:rsidP="00B5575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Завхоз:_________ </w:t>
            </w:r>
          </w:p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Повар:_________ </w:t>
            </w:r>
          </w:p>
          <w:p w:rsidR="00D72F68" w:rsidRPr="00103F68" w:rsidRDefault="00F03710" w:rsidP="00A91961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>Старшая медсестра_____________</w:t>
            </w:r>
          </w:p>
        </w:tc>
      </w:tr>
    </w:tbl>
    <w:p w:rsidR="001220F3" w:rsidRPr="001220F3" w:rsidRDefault="001220F3" w:rsidP="00103F68"/>
    <w:sectPr w:rsidR="001220F3" w:rsidRPr="001220F3" w:rsidSect="001220F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0F3"/>
    <w:rsid w:val="000042D8"/>
    <w:rsid w:val="0002005F"/>
    <w:rsid w:val="0002103A"/>
    <w:rsid w:val="0003688B"/>
    <w:rsid w:val="00046172"/>
    <w:rsid w:val="0005197D"/>
    <w:rsid w:val="0005758E"/>
    <w:rsid w:val="00060ACC"/>
    <w:rsid w:val="0006331D"/>
    <w:rsid w:val="000915FE"/>
    <w:rsid w:val="000B3630"/>
    <w:rsid w:val="000C3C10"/>
    <w:rsid w:val="000E65B1"/>
    <w:rsid w:val="000F2F5D"/>
    <w:rsid w:val="000F634D"/>
    <w:rsid w:val="001008C9"/>
    <w:rsid w:val="0010188E"/>
    <w:rsid w:val="00103DBF"/>
    <w:rsid w:val="00103F68"/>
    <w:rsid w:val="0010432C"/>
    <w:rsid w:val="001220F3"/>
    <w:rsid w:val="001309CA"/>
    <w:rsid w:val="00151933"/>
    <w:rsid w:val="001563FC"/>
    <w:rsid w:val="00161ECA"/>
    <w:rsid w:val="0017614F"/>
    <w:rsid w:val="001856B9"/>
    <w:rsid w:val="00197BAA"/>
    <w:rsid w:val="001A1DF9"/>
    <w:rsid w:val="001A359F"/>
    <w:rsid w:val="001A5884"/>
    <w:rsid w:val="001D3F31"/>
    <w:rsid w:val="001F3E0E"/>
    <w:rsid w:val="00203691"/>
    <w:rsid w:val="00204123"/>
    <w:rsid w:val="0023136B"/>
    <w:rsid w:val="00261F23"/>
    <w:rsid w:val="002A1106"/>
    <w:rsid w:val="002A36F9"/>
    <w:rsid w:val="002C1C25"/>
    <w:rsid w:val="00305333"/>
    <w:rsid w:val="00310E44"/>
    <w:rsid w:val="00330E72"/>
    <w:rsid w:val="0036474C"/>
    <w:rsid w:val="00366D94"/>
    <w:rsid w:val="00375674"/>
    <w:rsid w:val="0037796F"/>
    <w:rsid w:val="003B22FC"/>
    <w:rsid w:val="003B2F29"/>
    <w:rsid w:val="003C25FB"/>
    <w:rsid w:val="003E21A6"/>
    <w:rsid w:val="003E6779"/>
    <w:rsid w:val="003F04FB"/>
    <w:rsid w:val="003F14FA"/>
    <w:rsid w:val="003F7D7B"/>
    <w:rsid w:val="00411DC7"/>
    <w:rsid w:val="00416DE6"/>
    <w:rsid w:val="004220BA"/>
    <w:rsid w:val="00437ABA"/>
    <w:rsid w:val="00455A2D"/>
    <w:rsid w:val="0046210C"/>
    <w:rsid w:val="00464F55"/>
    <w:rsid w:val="00481380"/>
    <w:rsid w:val="00491B72"/>
    <w:rsid w:val="00495E85"/>
    <w:rsid w:val="004A4E6D"/>
    <w:rsid w:val="004A7A2E"/>
    <w:rsid w:val="004B6664"/>
    <w:rsid w:val="004B7BC6"/>
    <w:rsid w:val="004C3DE3"/>
    <w:rsid w:val="004D7915"/>
    <w:rsid w:val="004E35C7"/>
    <w:rsid w:val="00501199"/>
    <w:rsid w:val="00512D2D"/>
    <w:rsid w:val="00535B0A"/>
    <w:rsid w:val="00543F89"/>
    <w:rsid w:val="00574006"/>
    <w:rsid w:val="005778D4"/>
    <w:rsid w:val="005816EA"/>
    <w:rsid w:val="00584733"/>
    <w:rsid w:val="00586AC4"/>
    <w:rsid w:val="00590EA9"/>
    <w:rsid w:val="00594F6C"/>
    <w:rsid w:val="005A00E8"/>
    <w:rsid w:val="005B18F1"/>
    <w:rsid w:val="005B27E1"/>
    <w:rsid w:val="005D65A9"/>
    <w:rsid w:val="005E7388"/>
    <w:rsid w:val="005F1729"/>
    <w:rsid w:val="005F5C14"/>
    <w:rsid w:val="005F6888"/>
    <w:rsid w:val="005F7378"/>
    <w:rsid w:val="00605D28"/>
    <w:rsid w:val="00617845"/>
    <w:rsid w:val="0063489F"/>
    <w:rsid w:val="00636E41"/>
    <w:rsid w:val="0065164F"/>
    <w:rsid w:val="006547EE"/>
    <w:rsid w:val="0067723B"/>
    <w:rsid w:val="006917CF"/>
    <w:rsid w:val="00691A63"/>
    <w:rsid w:val="006A3541"/>
    <w:rsid w:val="006A524E"/>
    <w:rsid w:val="006B76C4"/>
    <w:rsid w:val="006C5A30"/>
    <w:rsid w:val="006D64D2"/>
    <w:rsid w:val="006D7510"/>
    <w:rsid w:val="0070733D"/>
    <w:rsid w:val="007161B2"/>
    <w:rsid w:val="00754C21"/>
    <w:rsid w:val="0076220E"/>
    <w:rsid w:val="007871E3"/>
    <w:rsid w:val="00796815"/>
    <w:rsid w:val="007A1360"/>
    <w:rsid w:val="007A32E2"/>
    <w:rsid w:val="007E64F3"/>
    <w:rsid w:val="007E757E"/>
    <w:rsid w:val="00807DDA"/>
    <w:rsid w:val="00814704"/>
    <w:rsid w:val="00817CD7"/>
    <w:rsid w:val="0085360D"/>
    <w:rsid w:val="0086098F"/>
    <w:rsid w:val="00871A1D"/>
    <w:rsid w:val="00893274"/>
    <w:rsid w:val="00897BA7"/>
    <w:rsid w:val="008A12F9"/>
    <w:rsid w:val="008B623C"/>
    <w:rsid w:val="008F05FF"/>
    <w:rsid w:val="008F2A6D"/>
    <w:rsid w:val="00904AC4"/>
    <w:rsid w:val="00924978"/>
    <w:rsid w:val="009313E8"/>
    <w:rsid w:val="00942841"/>
    <w:rsid w:val="00970810"/>
    <w:rsid w:val="009A4162"/>
    <w:rsid w:val="009A587E"/>
    <w:rsid w:val="009B5958"/>
    <w:rsid w:val="009C300A"/>
    <w:rsid w:val="009D1A08"/>
    <w:rsid w:val="009D3D43"/>
    <w:rsid w:val="009F062F"/>
    <w:rsid w:val="00A01B5F"/>
    <w:rsid w:val="00A14AD8"/>
    <w:rsid w:val="00A51992"/>
    <w:rsid w:val="00A679A1"/>
    <w:rsid w:val="00A74F4A"/>
    <w:rsid w:val="00A8612E"/>
    <w:rsid w:val="00A91961"/>
    <w:rsid w:val="00AE4F54"/>
    <w:rsid w:val="00B03434"/>
    <w:rsid w:val="00B120DC"/>
    <w:rsid w:val="00B14117"/>
    <w:rsid w:val="00B155A0"/>
    <w:rsid w:val="00B43F43"/>
    <w:rsid w:val="00B5575E"/>
    <w:rsid w:val="00BA41FB"/>
    <w:rsid w:val="00BB4B2B"/>
    <w:rsid w:val="00BC6EF3"/>
    <w:rsid w:val="00BE712B"/>
    <w:rsid w:val="00BF1157"/>
    <w:rsid w:val="00C1292A"/>
    <w:rsid w:val="00C13DA8"/>
    <w:rsid w:val="00C36007"/>
    <w:rsid w:val="00C37E6D"/>
    <w:rsid w:val="00C52768"/>
    <w:rsid w:val="00C61C78"/>
    <w:rsid w:val="00C632B6"/>
    <w:rsid w:val="00C72FDF"/>
    <w:rsid w:val="00C7334A"/>
    <w:rsid w:val="00C75C0C"/>
    <w:rsid w:val="00C91568"/>
    <w:rsid w:val="00CA3AA3"/>
    <w:rsid w:val="00CA78F9"/>
    <w:rsid w:val="00CB4601"/>
    <w:rsid w:val="00CB58CF"/>
    <w:rsid w:val="00D078FD"/>
    <w:rsid w:val="00D20547"/>
    <w:rsid w:val="00D21499"/>
    <w:rsid w:val="00D259F7"/>
    <w:rsid w:val="00D424EB"/>
    <w:rsid w:val="00D557D7"/>
    <w:rsid w:val="00D673CF"/>
    <w:rsid w:val="00D72F68"/>
    <w:rsid w:val="00D83DE5"/>
    <w:rsid w:val="00D86BB0"/>
    <w:rsid w:val="00DB25C1"/>
    <w:rsid w:val="00DB46FC"/>
    <w:rsid w:val="00DC32D9"/>
    <w:rsid w:val="00DC6CAE"/>
    <w:rsid w:val="00DE3661"/>
    <w:rsid w:val="00E30629"/>
    <w:rsid w:val="00E37F08"/>
    <w:rsid w:val="00E411D7"/>
    <w:rsid w:val="00E42074"/>
    <w:rsid w:val="00E54921"/>
    <w:rsid w:val="00E60570"/>
    <w:rsid w:val="00E70CE6"/>
    <w:rsid w:val="00E735B1"/>
    <w:rsid w:val="00E750E5"/>
    <w:rsid w:val="00E92955"/>
    <w:rsid w:val="00EA456B"/>
    <w:rsid w:val="00EB52FA"/>
    <w:rsid w:val="00EB549A"/>
    <w:rsid w:val="00ED248B"/>
    <w:rsid w:val="00EE313C"/>
    <w:rsid w:val="00EE6484"/>
    <w:rsid w:val="00EF22D0"/>
    <w:rsid w:val="00F02367"/>
    <w:rsid w:val="00F03710"/>
    <w:rsid w:val="00F603A4"/>
    <w:rsid w:val="00F63DBD"/>
    <w:rsid w:val="00F774BC"/>
    <w:rsid w:val="00F80ED7"/>
    <w:rsid w:val="00FD2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961"/>
    <w:pPr>
      <w:spacing w:after="0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3F7D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43F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3F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F7D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961"/>
    <w:pPr>
      <w:spacing w:after="0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3F7D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43F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3F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F7D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62F36-A63F-4DE1-9497-A39721EB6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8695750</TotalTime>
  <Pages>3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МедКаб</dc:creator>
  <cp:lastModifiedBy>Методист</cp:lastModifiedBy>
  <cp:revision>129</cp:revision>
  <cp:lastPrinted>2008-12-31T20:12:00Z</cp:lastPrinted>
  <dcterms:created xsi:type="dcterms:W3CDTF">2022-10-18T03:40:00Z</dcterms:created>
  <dcterms:modified xsi:type="dcterms:W3CDTF">2025-09-08T05:38:00Z</dcterms:modified>
</cp:coreProperties>
</file>